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721FA7" w14:paraId="2717C16F" w14:textId="77777777" w:rsidTr="00721FA7">
        <w:tc>
          <w:tcPr>
            <w:tcW w:w="4531" w:type="dxa"/>
          </w:tcPr>
          <w:p w14:paraId="770238F9" w14:textId="19C28B2D" w:rsidR="00F34954" w:rsidRPr="00F34954" w:rsidRDefault="008E5A5B" w:rsidP="00EE0C7A">
            <w:pPr>
              <w:rPr>
                <w:b/>
                <w:bCs/>
                <w:sz w:val="28"/>
                <w:szCs w:val="28"/>
                <w:u w:val="single"/>
              </w:rPr>
            </w:pPr>
            <w:r w:rsidRPr="00F34954">
              <w:rPr>
                <w:b/>
                <w:bCs/>
                <w:sz w:val="28"/>
                <w:szCs w:val="28"/>
                <w:u w:val="single"/>
              </w:rPr>
              <w:t>ANTRAG</w:t>
            </w:r>
          </w:p>
          <w:p w14:paraId="4D527086" w14:textId="274DF760" w:rsidR="00F34954" w:rsidRPr="00F34954" w:rsidRDefault="008E5A5B" w:rsidP="00EE0C7A">
            <w:pPr>
              <w:rPr>
                <w:b/>
                <w:bCs/>
                <w:sz w:val="28"/>
                <w:szCs w:val="28"/>
              </w:rPr>
            </w:pPr>
            <w:r w:rsidRPr="00F34954">
              <w:rPr>
                <w:b/>
                <w:bCs/>
                <w:sz w:val="28"/>
                <w:szCs w:val="28"/>
              </w:rPr>
              <w:t>JUGENDMITTEL</w:t>
            </w:r>
            <w:r w:rsidR="00BA5842">
              <w:rPr>
                <w:b/>
                <w:bCs/>
                <w:sz w:val="28"/>
                <w:szCs w:val="28"/>
              </w:rPr>
              <w:t>VERTEILUNG</w:t>
            </w:r>
          </w:p>
          <w:p w14:paraId="62217D7B" w14:textId="6EB39227" w:rsidR="00721FA7" w:rsidRDefault="008E5A5B" w:rsidP="00EE0C7A">
            <w:r w:rsidRPr="00F34954">
              <w:rPr>
                <w:b/>
                <w:bCs/>
                <w:sz w:val="28"/>
                <w:szCs w:val="28"/>
              </w:rPr>
              <w:t>20</w:t>
            </w:r>
            <w:r w:rsidR="00F34954" w:rsidRPr="00F34954">
              <w:rPr>
                <w:b/>
                <w:bCs/>
                <w:sz w:val="28"/>
                <w:szCs w:val="28"/>
              </w:rPr>
              <w:t>26</w:t>
            </w:r>
          </w:p>
        </w:tc>
        <w:tc>
          <w:tcPr>
            <w:tcW w:w="4531" w:type="dxa"/>
          </w:tcPr>
          <w:p w14:paraId="39D7CE72" w14:textId="353AA3DA" w:rsidR="00721FA7" w:rsidRDefault="00721FA7" w:rsidP="00721FA7">
            <w:pPr>
              <w:jc w:val="right"/>
            </w:pPr>
            <w:r>
              <w:rPr>
                <w:noProof/>
              </w:rPr>
              <w:drawing>
                <wp:inline distT="0" distB="0" distL="0" distR="0" wp14:anchorId="25ACB824" wp14:editId="7B26CB39">
                  <wp:extent cx="1668780" cy="722784"/>
                  <wp:effectExtent l="0" t="0" r="7620" b="1270"/>
                  <wp:docPr id="1675988338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5988338" name="Grafik 1675988338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4096" cy="7250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697410" w14:textId="77777777" w:rsidR="008E0FE0" w:rsidRDefault="008E0FE0"/>
    <w:p w14:paraId="7E41E4A7" w14:textId="77777777" w:rsidR="00BD4431" w:rsidRDefault="00BD4431" w:rsidP="009A4B9D">
      <w:pPr>
        <w:rPr>
          <w:b/>
          <w:bCs/>
          <w:i/>
          <w:iCs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106"/>
        <w:gridCol w:w="4956"/>
      </w:tblGrid>
      <w:tr w:rsidR="0051721F" w14:paraId="7E9D68FB" w14:textId="77777777" w:rsidTr="00881D4B">
        <w:tc>
          <w:tcPr>
            <w:tcW w:w="4106" w:type="dxa"/>
          </w:tcPr>
          <w:p w14:paraId="31A2B3E0" w14:textId="595F6129" w:rsidR="0051721F" w:rsidRDefault="0051721F" w:rsidP="009A4B9D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Antragsstellende Organisation:</w:t>
            </w:r>
          </w:p>
        </w:tc>
        <w:tc>
          <w:tcPr>
            <w:tcW w:w="4956" w:type="dxa"/>
          </w:tcPr>
          <w:p w14:paraId="49DB56CA" w14:textId="52BE0F75" w:rsidR="0051721F" w:rsidRDefault="0051721F" w:rsidP="009A4B9D">
            <w:pPr>
              <w:rPr>
                <w:b/>
                <w:bCs/>
                <w:i/>
                <w:iCs/>
              </w:rPr>
            </w:pPr>
          </w:p>
        </w:tc>
      </w:tr>
      <w:tr w:rsidR="0051721F" w14:paraId="556A2D16" w14:textId="77777777" w:rsidTr="00881D4B">
        <w:tc>
          <w:tcPr>
            <w:tcW w:w="4106" w:type="dxa"/>
          </w:tcPr>
          <w:p w14:paraId="721EDDBB" w14:textId="4FC2AADF" w:rsidR="0051721F" w:rsidRDefault="00F60CD8" w:rsidP="009A4B9D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Ansprechpartner:</w:t>
            </w:r>
          </w:p>
        </w:tc>
        <w:tc>
          <w:tcPr>
            <w:tcW w:w="4956" w:type="dxa"/>
          </w:tcPr>
          <w:p w14:paraId="252D4985" w14:textId="77777777" w:rsidR="0051721F" w:rsidRDefault="0051721F" w:rsidP="009A4B9D">
            <w:pPr>
              <w:rPr>
                <w:b/>
                <w:bCs/>
                <w:i/>
                <w:iCs/>
              </w:rPr>
            </w:pPr>
          </w:p>
        </w:tc>
      </w:tr>
      <w:tr w:rsidR="00F60CD8" w14:paraId="5AF35C5B" w14:textId="77777777" w:rsidTr="00881D4B">
        <w:tc>
          <w:tcPr>
            <w:tcW w:w="4106" w:type="dxa"/>
          </w:tcPr>
          <w:p w14:paraId="65368093" w14:textId="546E6AE3" w:rsidR="00F60CD8" w:rsidRDefault="00F60CD8" w:rsidP="009A4B9D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Adresse:</w:t>
            </w:r>
          </w:p>
        </w:tc>
        <w:tc>
          <w:tcPr>
            <w:tcW w:w="4956" w:type="dxa"/>
          </w:tcPr>
          <w:p w14:paraId="76EF71F3" w14:textId="77777777" w:rsidR="00F60CD8" w:rsidRDefault="00F60CD8" w:rsidP="009A4B9D">
            <w:pPr>
              <w:rPr>
                <w:b/>
                <w:bCs/>
                <w:i/>
                <w:iCs/>
              </w:rPr>
            </w:pPr>
          </w:p>
        </w:tc>
      </w:tr>
      <w:tr w:rsidR="00F60CD8" w14:paraId="21F6C082" w14:textId="77777777" w:rsidTr="00881D4B">
        <w:tc>
          <w:tcPr>
            <w:tcW w:w="4106" w:type="dxa"/>
          </w:tcPr>
          <w:p w14:paraId="7A634877" w14:textId="5B6C3238" w:rsidR="00F60CD8" w:rsidRDefault="002905A1" w:rsidP="009A4B9D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Telefon:</w:t>
            </w:r>
          </w:p>
        </w:tc>
        <w:tc>
          <w:tcPr>
            <w:tcW w:w="4956" w:type="dxa"/>
          </w:tcPr>
          <w:p w14:paraId="4DDFE8E7" w14:textId="77777777" w:rsidR="00F60CD8" w:rsidRDefault="00F60CD8" w:rsidP="009A4B9D">
            <w:pPr>
              <w:rPr>
                <w:b/>
                <w:bCs/>
                <w:i/>
                <w:iCs/>
              </w:rPr>
            </w:pPr>
          </w:p>
        </w:tc>
      </w:tr>
      <w:tr w:rsidR="002905A1" w14:paraId="36469794" w14:textId="77777777" w:rsidTr="00881D4B">
        <w:tc>
          <w:tcPr>
            <w:tcW w:w="4106" w:type="dxa"/>
          </w:tcPr>
          <w:p w14:paraId="6570481B" w14:textId="07469CD9" w:rsidR="002905A1" w:rsidRDefault="002905A1" w:rsidP="009A4B9D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E-Mail:</w:t>
            </w:r>
          </w:p>
        </w:tc>
        <w:tc>
          <w:tcPr>
            <w:tcW w:w="4956" w:type="dxa"/>
          </w:tcPr>
          <w:p w14:paraId="1F8B18E4" w14:textId="77777777" w:rsidR="002905A1" w:rsidRDefault="002905A1" w:rsidP="009A4B9D">
            <w:pPr>
              <w:rPr>
                <w:b/>
                <w:bCs/>
                <w:i/>
                <w:iCs/>
              </w:rPr>
            </w:pPr>
          </w:p>
        </w:tc>
      </w:tr>
      <w:tr w:rsidR="004D326C" w14:paraId="42C76872" w14:textId="77777777" w:rsidTr="00881D4B">
        <w:tc>
          <w:tcPr>
            <w:tcW w:w="4106" w:type="dxa"/>
          </w:tcPr>
          <w:p w14:paraId="28F903E7" w14:textId="215907C2" w:rsidR="004D326C" w:rsidRDefault="004D326C" w:rsidP="009A4B9D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Bankverbindung:</w:t>
            </w:r>
          </w:p>
        </w:tc>
        <w:tc>
          <w:tcPr>
            <w:tcW w:w="4956" w:type="dxa"/>
          </w:tcPr>
          <w:p w14:paraId="741773EE" w14:textId="77777777" w:rsidR="004D326C" w:rsidRDefault="004D326C" w:rsidP="009A4B9D">
            <w:pPr>
              <w:rPr>
                <w:b/>
                <w:bCs/>
                <w:i/>
                <w:iCs/>
              </w:rPr>
            </w:pPr>
          </w:p>
        </w:tc>
      </w:tr>
      <w:tr w:rsidR="00E63F9E" w14:paraId="14A5CB68" w14:textId="77777777" w:rsidTr="00881D4B">
        <w:tc>
          <w:tcPr>
            <w:tcW w:w="4106" w:type="dxa"/>
          </w:tcPr>
          <w:p w14:paraId="16069D83" w14:textId="59FAAB02" w:rsidR="00E63F9E" w:rsidRDefault="00E63F9E" w:rsidP="006E3396">
            <w:pPr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Finanzinstitut:</w:t>
            </w:r>
          </w:p>
        </w:tc>
        <w:tc>
          <w:tcPr>
            <w:tcW w:w="4956" w:type="dxa"/>
          </w:tcPr>
          <w:p w14:paraId="16D56C3B" w14:textId="77777777" w:rsidR="00E63F9E" w:rsidRDefault="00E63F9E" w:rsidP="009A4B9D">
            <w:pPr>
              <w:rPr>
                <w:b/>
                <w:bCs/>
                <w:i/>
                <w:iCs/>
              </w:rPr>
            </w:pPr>
          </w:p>
        </w:tc>
      </w:tr>
      <w:tr w:rsidR="00E63F9E" w14:paraId="6656CA22" w14:textId="77777777" w:rsidTr="00881D4B">
        <w:tc>
          <w:tcPr>
            <w:tcW w:w="4106" w:type="dxa"/>
          </w:tcPr>
          <w:p w14:paraId="2F0871B7" w14:textId="6BFA1471" w:rsidR="00E63F9E" w:rsidRDefault="00E63F9E" w:rsidP="006E3396">
            <w:pPr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IBAN:</w:t>
            </w:r>
          </w:p>
        </w:tc>
        <w:tc>
          <w:tcPr>
            <w:tcW w:w="4956" w:type="dxa"/>
          </w:tcPr>
          <w:p w14:paraId="71FF330F" w14:textId="77777777" w:rsidR="00E63F9E" w:rsidRDefault="00E63F9E" w:rsidP="009A4B9D">
            <w:pPr>
              <w:rPr>
                <w:b/>
                <w:bCs/>
                <w:i/>
                <w:iCs/>
              </w:rPr>
            </w:pPr>
          </w:p>
        </w:tc>
      </w:tr>
    </w:tbl>
    <w:p w14:paraId="7D51CD04" w14:textId="77777777" w:rsidR="00BD4431" w:rsidRDefault="00BD4431" w:rsidP="009A4B9D">
      <w:pPr>
        <w:rPr>
          <w:b/>
          <w:bCs/>
          <w:i/>
          <w:iCs/>
        </w:rPr>
      </w:pPr>
    </w:p>
    <w:p w14:paraId="3222D466" w14:textId="32C1DD2F" w:rsidR="00BD4431" w:rsidRDefault="002905A1" w:rsidP="009A4B9D">
      <w:pPr>
        <w:rPr>
          <w:b/>
          <w:bCs/>
          <w:i/>
          <w:iCs/>
        </w:rPr>
      </w:pPr>
      <w:r>
        <w:rPr>
          <w:b/>
          <w:bCs/>
          <w:i/>
          <w:iCs/>
        </w:rPr>
        <w:t>Vorstellung der Maßnahme / Aktion</w:t>
      </w:r>
      <w:r w:rsidR="00C5290A">
        <w:rPr>
          <w:b/>
          <w:bCs/>
          <w:i/>
          <w:iCs/>
        </w:rPr>
        <w:t xml:space="preserve"> / Projekt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106"/>
        <w:gridCol w:w="4956"/>
      </w:tblGrid>
      <w:tr w:rsidR="00C5290A" w14:paraId="056E58FE" w14:textId="77777777" w:rsidTr="00881D4B">
        <w:tc>
          <w:tcPr>
            <w:tcW w:w="4106" w:type="dxa"/>
          </w:tcPr>
          <w:p w14:paraId="0ABED99A" w14:textId="7032B94E" w:rsidR="00C5290A" w:rsidRDefault="00C5290A" w:rsidP="009A4B9D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Titel der Ma</w:t>
            </w:r>
            <w:r w:rsidR="00696FE2">
              <w:rPr>
                <w:b/>
                <w:bCs/>
                <w:i/>
                <w:iCs/>
              </w:rPr>
              <w:t>ßnahme:</w:t>
            </w:r>
          </w:p>
        </w:tc>
        <w:tc>
          <w:tcPr>
            <w:tcW w:w="4956" w:type="dxa"/>
          </w:tcPr>
          <w:p w14:paraId="56AEA7F5" w14:textId="77777777" w:rsidR="00C5290A" w:rsidRDefault="00C5290A" w:rsidP="009A4B9D">
            <w:pPr>
              <w:rPr>
                <w:b/>
                <w:bCs/>
                <w:i/>
                <w:iCs/>
              </w:rPr>
            </w:pPr>
          </w:p>
        </w:tc>
      </w:tr>
      <w:tr w:rsidR="00696FE2" w14:paraId="1729F442" w14:textId="77777777" w:rsidTr="00277D00">
        <w:tc>
          <w:tcPr>
            <w:tcW w:w="9062" w:type="dxa"/>
            <w:gridSpan w:val="2"/>
          </w:tcPr>
          <w:p w14:paraId="7C17BF8E" w14:textId="77777777" w:rsidR="00696FE2" w:rsidRDefault="00696FE2" w:rsidP="009A4B9D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Kurzbeschreibung (max. 10 Sätze)</w:t>
            </w:r>
          </w:p>
          <w:p w14:paraId="05B10F0C" w14:textId="77777777" w:rsidR="00696FE2" w:rsidRDefault="00696FE2" w:rsidP="009A4B9D">
            <w:pPr>
              <w:rPr>
                <w:b/>
                <w:bCs/>
                <w:i/>
                <w:iCs/>
              </w:rPr>
            </w:pPr>
          </w:p>
          <w:p w14:paraId="762F3B40" w14:textId="77777777" w:rsidR="00696FE2" w:rsidRDefault="00696FE2" w:rsidP="009A4B9D">
            <w:pPr>
              <w:rPr>
                <w:b/>
                <w:bCs/>
                <w:i/>
                <w:iCs/>
              </w:rPr>
            </w:pPr>
          </w:p>
          <w:p w14:paraId="653C00E4" w14:textId="77777777" w:rsidR="00881D4B" w:rsidRDefault="00881D4B" w:rsidP="009A4B9D">
            <w:pPr>
              <w:rPr>
                <w:b/>
                <w:bCs/>
                <w:i/>
                <w:iCs/>
              </w:rPr>
            </w:pPr>
          </w:p>
          <w:p w14:paraId="4152FEBD" w14:textId="77777777" w:rsidR="00881D4B" w:rsidRDefault="00881D4B" w:rsidP="009A4B9D">
            <w:pPr>
              <w:rPr>
                <w:b/>
                <w:bCs/>
                <w:i/>
                <w:iCs/>
              </w:rPr>
            </w:pPr>
          </w:p>
          <w:p w14:paraId="24B1882D" w14:textId="77777777" w:rsidR="00881D4B" w:rsidRDefault="00881D4B" w:rsidP="009A4B9D">
            <w:pPr>
              <w:rPr>
                <w:b/>
                <w:bCs/>
                <w:i/>
                <w:iCs/>
              </w:rPr>
            </w:pPr>
          </w:p>
          <w:p w14:paraId="786A8407" w14:textId="77777777" w:rsidR="00696FE2" w:rsidRDefault="00696FE2" w:rsidP="009A4B9D">
            <w:pPr>
              <w:rPr>
                <w:b/>
                <w:bCs/>
                <w:i/>
                <w:iCs/>
              </w:rPr>
            </w:pPr>
          </w:p>
          <w:p w14:paraId="2D6CB061" w14:textId="77777777" w:rsidR="00696FE2" w:rsidRDefault="00696FE2" w:rsidP="009A4B9D">
            <w:pPr>
              <w:rPr>
                <w:b/>
                <w:bCs/>
                <w:i/>
                <w:iCs/>
              </w:rPr>
            </w:pPr>
          </w:p>
          <w:p w14:paraId="389CCA3F" w14:textId="77777777" w:rsidR="00696FE2" w:rsidRDefault="00696FE2" w:rsidP="009A4B9D">
            <w:pPr>
              <w:rPr>
                <w:b/>
                <w:bCs/>
                <w:i/>
                <w:iCs/>
              </w:rPr>
            </w:pPr>
          </w:p>
          <w:p w14:paraId="4963D712" w14:textId="77777777" w:rsidR="00696FE2" w:rsidRDefault="00696FE2" w:rsidP="009A4B9D">
            <w:pPr>
              <w:rPr>
                <w:b/>
                <w:bCs/>
                <w:i/>
                <w:iCs/>
              </w:rPr>
            </w:pPr>
          </w:p>
          <w:p w14:paraId="7B159803" w14:textId="77777777" w:rsidR="00DF0C09" w:rsidRDefault="00DF0C09" w:rsidP="009A4B9D">
            <w:pPr>
              <w:rPr>
                <w:b/>
                <w:bCs/>
                <w:i/>
                <w:iCs/>
              </w:rPr>
            </w:pPr>
          </w:p>
          <w:p w14:paraId="526C1337" w14:textId="0DB76A51" w:rsidR="00DF0C09" w:rsidRDefault="00DF0C09" w:rsidP="009A4B9D">
            <w:pPr>
              <w:rPr>
                <w:b/>
                <w:bCs/>
                <w:i/>
                <w:iCs/>
              </w:rPr>
            </w:pPr>
          </w:p>
        </w:tc>
      </w:tr>
    </w:tbl>
    <w:p w14:paraId="42A13BAE" w14:textId="77777777" w:rsidR="00C5290A" w:rsidRDefault="00C5290A" w:rsidP="009A4B9D">
      <w:pPr>
        <w:rPr>
          <w:b/>
          <w:bCs/>
          <w:i/>
          <w:iCs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106"/>
        <w:gridCol w:w="4956"/>
      </w:tblGrid>
      <w:tr w:rsidR="00DF0C09" w14:paraId="4DF3F7BC" w14:textId="77777777" w:rsidTr="00881D4B">
        <w:tc>
          <w:tcPr>
            <w:tcW w:w="4106" w:type="dxa"/>
          </w:tcPr>
          <w:p w14:paraId="60A5635E" w14:textId="5442F39A" w:rsidR="00DF0C09" w:rsidRDefault="00DF0C09" w:rsidP="009A4B9D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Zielgruppe</w:t>
            </w:r>
            <w:r w:rsidR="008D53EC">
              <w:rPr>
                <w:b/>
                <w:bCs/>
                <w:i/>
                <w:iCs/>
              </w:rPr>
              <w:t xml:space="preserve"> der Maßnahme:</w:t>
            </w:r>
          </w:p>
        </w:tc>
        <w:tc>
          <w:tcPr>
            <w:tcW w:w="4956" w:type="dxa"/>
          </w:tcPr>
          <w:p w14:paraId="43E1F154" w14:textId="77777777" w:rsidR="00DF0C09" w:rsidRDefault="00DF0C09" w:rsidP="009A4B9D">
            <w:pPr>
              <w:rPr>
                <w:b/>
                <w:bCs/>
                <w:i/>
                <w:iCs/>
              </w:rPr>
            </w:pPr>
          </w:p>
        </w:tc>
      </w:tr>
      <w:tr w:rsidR="008D53EC" w14:paraId="16352922" w14:textId="77777777" w:rsidTr="00881D4B">
        <w:tc>
          <w:tcPr>
            <w:tcW w:w="4106" w:type="dxa"/>
          </w:tcPr>
          <w:p w14:paraId="1E4E39D1" w14:textId="6F023DA9" w:rsidR="008D53EC" w:rsidRDefault="008D53EC" w:rsidP="009A4B9D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Altersgruppe:</w:t>
            </w:r>
          </w:p>
        </w:tc>
        <w:tc>
          <w:tcPr>
            <w:tcW w:w="4956" w:type="dxa"/>
          </w:tcPr>
          <w:p w14:paraId="3A0CC02C" w14:textId="77777777" w:rsidR="008D53EC" w:rsidRDefault="008D53EC" w:rsidP="009A4B9D">
            <w:pPr>
              <w:rPr>
                <w:b/>
                <w:bCs/>
                <w:i/>
                <w:iCs/>
              </w:rPr>
            </w:pPr>
          </w:p>
        </w:tc>
      </w:tr>
      <w:tr w:rsidR="008D53EC" w14:paraId="3F1ED61A" w14:textId="77777777" w:rsidTr="00881D4B">
        <w:tc>
          <w:tcPr>
            <w:tcW w:w="4106" w:type="dxa"/>
          </w:tcPr>
          <w:p w14:paraId="1056C7CB" w14:textId="64FC177B" w:rsidR="008D53EC" w:rsidRDefault="008D53EC" w:rsidP="009A4B9D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Anzahl der Teilnehmenden:</w:t>
            </w:r>
          </w:p>
        </w:tc>
        <w:tc>
          <w:tcPr>
            <w:tcW w:w="4956" w:type="dxa"/>
          </w:tcPr>
          <w:p w14:paraId="6C3B6F04" w14:textId="77777777" w:rsidR="008D53EC" w:rsidRDefault="008D53EC" w:rsidP="009A4B9D">
            <w:pPr>
              <w:rPr>
                <w:b/>
                <w:bCs/>
                <w:i/>
                <w:iCs/>
              </w:rPr>
            </w:pPr>
          </w:p>
        </w:tc>
      </w:tr>
      <w:tr w:rsidR="00705341" w14:paraId="779F6EF0" w14:textId="77777777" w:rsidTr="00881D4B">
        <w:tc>
          <w:tcPr>
            <w:tcW w:w="4106" w:type="dxa"/>
          </w:tcPr>
          <w:p w14:paraId="39235F39" w14:textId="21C7323C" w:rsidR="00705341" w:rsidRDefault="00705341" w:rsidP="009A4B9D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Kosten der Gesamtmaßnahme</w:t>
            </w:r>
          </w:p>
        </w:tc>
        <w:tc>
          <w:tcPr>
            <w:tcW w:w="4956" w:type="dxa"/>
          </w:tcPr>
          <w:p w14:paraId="1D08D9FD" w14:textId="77777777" w:rsidR="00705341" w:rsidRDefault="00705341" w:rsidP="009A4B9D">
            <w:pPr>
              <w:rPr>
                <w:b/>
                <w:bCs/>
                <w:i/>
                <w:iCs/>
              </w:rPr>
            </w:pPr>
          </w:p>
        </w:tc>
      </w:tr>
    </w:tbl>
    <w:p w14:paraId="6FE394A2" w14:textId="77777777" w:rsidR="00DF0C09" w:rsidRDefault="00DF0C09" w:rsidP="009A4B9D">
      <w:pPr>
        <w:rPr>
          <w:b/>
          <w:bCs/>
          <w:i/>
          <w:iCs/>
        </w:rPr>
      </w:pPr>
    </w:p>
    <w:p w14:paraId="620508B7" w14:textId="3DF45853" w:rsidR="00BD4431" w:rsidRDefault="00151F7F" w:rsidP="009A4B9D">
      <w:pPr>
        <w:rPr>
          <w:b/>
          <w:bCs/>
          <w:i/>
          <w:iCs/>
        </w:rPr>
      </w:pPr>
      <w:r>
        <w:rPr>
          <w:b/>
          <w:bCs/>
          <w:i/>
          <w:iCs/>
        </w:rPr>
        <w:t>Förderkategorien</w:t>
      </w:r>
      <w:r w:rsidR="009E0CC0">
        <w:rPr>
          <w:b/>
          <w:bCs/>
          <w:i/>
          <w:iCs/>
        </w:rPr>
        <w:t xml:space="preserve"> / bitte ankreuzen</w:t>
      </w:r>
      <w:r>
        <w:rPr>
          <w:b/>
          <w:bCs/>
          <w:i/>
          <w:iCs/>
        </w:rPr>
        <w:t>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271"/>
        <w:gridCol w:w="7791"/>
      </w:tblGrid>
      <w:tr w:rsidR="00983A97" w14:paraId="2B7F7062" w14:textId="77777777" w:rsidTr="00983A97">
        <w:tc>
          <w:tcPr>
            <w:tcW w:w="1271" w:type="dxa"/>
          </w:tcPr>
          <w:p w14:paraId="596EFE4A" w14:textId="77777777" w:rsidR="00983A97" w:rsidRDefault="00983A97" w:rsidP="00510DCA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7791" w:type="dxa"/>
          </w:tcPr>
          <w:p w14:paraId="121E3261" w14:textId="5FA12455" w:rsidR="00983A97" w:rsidRPr="00555368" w:rsidRDefault="00983A97" w:rsidP="009A4B9D">
            <w:r w:rsidRPr="00555368">
              <w:rPr>
                <w:b/>
                <w:bCs/>
              </w:rPr>
              <w:t>Kategorie A:</w:t>
            </w:r>
            <w:r w:rsidRPr="00555368">
              <w:t xml:space="preserve"> </w:t>
            </w:r>
            <w:r w:rsidR="00555368">
              <w:br/>
            </w:r>
            <w:r w:rsidRPr="00555368">
              <w:t xml:space="preserve">Zuschuss für kleine Anschaffungen (Pokale, </w:t>
            </w:r>
            <w:r w:rsidR="004F5DA6" w:rsidRPr="00555368">
              <w:t>Medail</w:t>
            </w:r>
            <w:r w:rsidR="004F5DA6">
              <w:t>l</w:t>
            </w:r>
            <w:r w:rsidR="004F5DA6" w:rsidRPr="00555368">
              <w:t>en</w:t>
            </w:r>
            <w:r w:rsidRPr="00555368">
              <w:t>, etc.)</w:t>
            </w:r>
          </w:p>
        </w:tc>
      </w:tr>
      <w:tr w:rsidR="00875683" w14:paraId="59DB918B" w14:textId="77777777" w:rsidTr="00983A97">
        <w:tc>
          <w:tcPr>
            <w:tcW w:w="1271" w:type="dxa"/>
          </w:tcPr>
          <w:p w14:paraId="18B46E95" w14:textId="77777777" w:rsidR="00875683" w:rsidRDefault="00875683" w:rsidP="00510DCA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7791" w:type="dxa"/>
          </w:tcPr>
          <w:p w14:paraId="5D031222" w14:textId="72263FB7" w:rsidR="00875683" w:rsidRPr="00555368" w:rsidRDefault="00875683" w:rsidP="00983A97">
            <w:r w:rsidRPr="00555368">
              <w:rPr>
                <w:b/>
                <w:bCs/>
              </w:rPr>
              <w:t>Kategorie B:</w:t>
            </w:r>
            <w:r w:rsidRPr="00555368">
              <w:t xml:space="preserve"> Zuschuss für Miete / Dienstleistungen (z.B. Hüpfburg, pädagogischer Clown, Human Soccer, </w:t>
            </w:r>
            <w:proofErr w:type="spellStart"/>
            <w:r w:rsidRPr="00555368">
              <w:t>etc</w:t>
            </w:r>
            <w:proofErr w:type="spellEnd"/>
            <w:r w:rsidRPr="00555368">
              <w:t>) für Jugendturniere und Vereinsfeste</w:t>
            </w:r>
          </w:p>
        </w:tc>
      </w:tr>
      <w:tr w:rsidR="00875683" w14:paraId="50651E90" w14:textId="77777777" w:rsidTr="00983A97">
        <w:tc>
          <w:tcPr>
            <w:tcW w:w="1271" w:type="dxa"/>
          </w:tcPr>
          <w:p w14:paraId="2D02B58A" w14:textId="77777777" w:rsidR="00875683" w:rsidRDefault="00875683" w:rsidP="00510DCA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7791" w:type="dxa"/>
          </w:tcPr>
          <w:p w14:paraId="49424547" w14:textId="77777777" w:rsidR="00875683" w:rsidRPr="00555368" w:rsidRDefault="00875683" w:rsidP="00875683">
            <w:r w:rsidRPr="00555368">
              <w:rPr>
                <w:b/>
                <w:bCs/>
              </w:rPr>
              <w:t>Kategorie C:</w:t>
            </w:r>
            <w:r w:rsidRPr="00555368">
              <w:t xml:space="preserve"> Zuschuss für dauerhafte Anschaffungen </w:t>
            </w:r>
          </w:p>
          <w:p w14:paraId="5BFB3D22" w14:textId="0E6898C0" w:rsidR="00875683" w:rsidRPr="00555368" w:rsidRDefault="00875683" w:rsidP="00875683">
            <w:r w:rsidRPr="00555368">
              <w:t>(Material zur Attraktivierung von Jugendarbeit zur dauerhaften Nutzung)</w:t>
            </w:r>
          </w:p>
        </w:tc>
      </w:tr>
      <w:tr w:rsidR="00875683" w14:paraId="24CC0F51" w14:textId="77777777" w:rsidTr="00983A97">
        <w:tc>
          <w:tcPr>
            <w:tcW w:w="1271" w:type="dxa"/>
          </w:tcPr>
          <w:p w14:paraId="3EF0415A" w14:textId="77777777" w:rsidR="00875683" w:rsidRDefault="00875683" w:rsidP="00510DCA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7791" w:type="dxa"/>
          </w:tcPr>
          <w:p w14:paraId="05C92710" w14:textId="260377E2" w:rsidR="00875683" w:rsidRPr="00555368" w:rsidRDefault="00875683" w:rsidP="00875683">
            <w:r w:rsidRPr="00555368">
              <w:rPr>
                <w:b/>
                <w:bCs/>
              </w:rPr>
              <w:t>Kategorie D:</w:t>
            </w:r>
            <w:r w:rsidRPr="00555368">
              <w:t xml:space="preserve"> Zuschuss für mehrtägige Vereinsaktionen (Zeltlager / Sportcamp) </w:t>
            </w:r>
          </w:p>
          <w:p w14:paraId="2207EAEB" w14:textId="10EC48B6" w:rsidR="00875683" w:rsidRPr="00555368" w:rsidRDefault="00875683" w:rsidP="00875683">
            <w:r w:rsidRPr="00555368">
              <w:t>und Begegnungen</w:t>
            </w:r>
          </w:p>
        </w:tc>
      </w:tr>
    </w:tbl>
    <w:p w14:paraId="370DE978" w14:textId="6CD71420" w:rsidR="00151F7F" w:rsidRDefault="00151F7F" w:rsidP="00555368"/>
    <w:p w14:paraId="79F496F8" w14:textId="77777777" w:rsidR="00881D4B" w:rsidRDefault="00881D4B" w:rsidP="00881D4B">
      <w:pPr>
        <w:rPr>
          <w:b/>
          <w:bCs/>
          <w:i/>
          <w:iCs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F63737" w14:paraId="34CCE059" w14:textId="77777777" w:rsidTr="00B85EBD">
        <w:tc>
          <w:tcPr>
            <w:tcW w:w="4531" w:type="dxa"/>
          </w:tcPr>
          <w:p w14:paraId="3B83BC71" w14:textId="77777777" w:rsidR="00F63737" w:rsidRPr="00F34954" w:rsidRDefault="00F63737" w:rsidP="00B85EBD">
            <w:pPr>
              <w:rPr>
                <w:b/>
                <w:bCs/>
                <w:sz w:val="28"/>
                <w:szCs w:val="28"/>
                <w:u w:val="single"/>
              </w:rPr>
            </w:pPr>
            <w:r w:rsidRPr="00F34954">
              <w:rPr>
                <w:b/>
                <w:bCs/>
                <w:sz w:val="28"/>
                <w:szCs w:val="28"/>
                <w:u w:val="single"/>
              </w:rPr>
              <w:lastRenderedPageBreak/>
              <w:t>ANTRAG</w:t>
            </w:r>
          </w:p>
          <w:p w14:paraId="47E101C8" w14:textId="77777777" w:rsidR="00F63737" w:rsidRPr="00F34954" w:rsidRDefault="00F63737" w:rsidP="00B85EBD">
            <w:pPr>
              <w:rPr>
                <w:b/>
                <w:bCs/>
                <w:sz w:val="28"/>
                <w:szCs w:val="28"/>
              </w:rPr>
            </w:pPr>
            <w:r w:rsidRPr="00F34954">
              <w:rPr>
                <w:b/>
                <w:bCs/>
                <w:sz w:val="28"/>
                <w:szCs w:val="28"/>
              </w:rPr>
              <w:t>JUGENDMITTEL</w:t>
            </w:r>
          </w:p>
          <w:p w14:paraId="1E0E417B" w14:textId="77777777" w:rsidR="00F63737" w:rsidRDefault="00F63737" w:rsidP="00B85EBD">
            <w:r w:rsidRPr="00F34954">
              <w:rPr>
                <w:b/>
                <w:bCs/>
                <w:sz w:val="28"/>
                <w:szCs w:val="28"/>
              </w:rPr>
              <w:t>2026</w:t>
            </w:r>
          </w:p>
        </w:tc>
        <w:tc>
          <w:tcPr>
            <w:tcW w:w="4531" w:type="dxa"/>
          </w:tcPr>
          <w:p w14:paraId="23F2CDC6" w14:textId="77777777" w:rsidR="00F63737" w:rsidRDefault="00F63737" w:rsidP="00B85EBD">
            <w:pPr>
              <w:jc w:val="right"/>
            </w:pPr>
            <w:r>
              <w:rPr>
                <w:noProof/>
              </w:rPr>
              <w:drawing>
                <wp:inline distT="0" distB="0" distL="0" distR="0" wp14:anchorId="32C791BF" wp14:editId="70A74C33">
                  <wp:extent cx="1668780" cy="722784"/>
                  <wp:effectExtent l="0" t="0" r="7620" b="1270"/>
                  <wp:docPr id="759927387" name="Grafik 1" descr="Sportkreis Mosbach e.V. - Sportgemeinschaft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9927387" name="Grafik 1" descr="Sportkreis Mosbach e.V. - Sportgemeinschaft&#10;&#10;KI-generierte Inhalte können fehlerhaft sein.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4096" cy="7250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8C36844" w14:textId="77777777" w:rsidR="00F63737" w:rsidRDefault="00F63737" w:rsidP="00881D4B">
      <w:pPr>
        <w:rPr>
          <w:b/>
          <w:bCs/>
          <w:i/>
          <w:iCs/>
        </w:rPr>
      </w:pPr>
    </w:p>
    <w:p w14:paraId="69437CCF" w14:textId="00FE59B0" w:rsidR="00881D4B" w:rsidRDefault="00A208B6" w:rsidP="00881D4B">
      <w:r w:rsidRPr="00881D4B">
        <w:rPr>
          <w:b/>
          <w:bCs/>
          <w:i/>
          <w:iCs/>
        </w:rPr>
        <w:t>Begründung der Förderung:</w:t>
      </w:r>
      <w:r w:rsidR="00881D4B" w:rsidRPr="00881D4B">
        <w:rPr>
          <w:b/>
          <w:bCs/>
          <w:i/>
          <w:iCs/>
        </w:rPr>
        <w:br/>
      </w:r>
      <w:r w:rsidR="00881D4B">
        <w:br/>
        <w:t>Bitte kurz erläutern, wie die Maßnahme zur überfachlichen Jugendarbeit beiträgt (z.</w:t>
      </w:r>
      <w:r w:rsidR="00881D4B">
        <w:rPr>
          <w:rFonts w:ascii="Arial" w:hAnsi="Arial" w:cs="Arial"/>
        </w:rPr>
        <w:t> </w:t>
      </w:r>
      <w:r w:rsidR="00881D4B">
        <w:t xml:space="preserve">B. soziale Kompetenzen, Teilhabe, Inklusion, Medienkompetenz, Teamarbeit). 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6776E" w14:paraId="1132E06E" w14:textId="77777777" w:rsidTr="0016776E">
        <w:tc>
          <w:tcPr>
            <w:tcW w:w="9062" w:type="dxa"/>
          </w:tcPr>
          <w:p w14:paraId="2A0D88CA" w14:textId="77777777" w:rsidR="0016776E" w:rsidRDefault="0016776E" w:rsidP="00EE0C7A"/>
          <w:p w14:paraId="59E8ACCF" w14:textId="77777777" w:rsidR="0016776E" w:rsidRDefault="0016776E" w:rsidP="00EE0C7A"/>
          <w:p w14:paraId="32A33F33" w14:textId="77777777" w:rsidR="0016776E" w:rsidRDefault="0016776E" w:rsidP="00EE0C7A"/>
          <w:p w14:paraId="64F9D0DF" w14:textId="77777777" w:rsidR="00C65ED7" w:rsidRDefault="00C65ED7" w:rsidP="00EE0C7A"/>
          <w:p w14:paraId="40B71622" w14:textId="77777777" w:rsidR="00C65ED7" w:rsidRDefault="00C65ED7" w:rsidP="00EE0C7A"/>
          <w:p w14:paraId="41FF06B4" w14:textId="77777777" w:rsidR="0016776E" w:rsidRDefault="0016776E" w:rsidP="00EE0C7A"/>
          <w:p w14:paraId="754C7D4F" w14:textId="77777777" w:rsidR="0016776E" w:rsidRDefault="0016776E" w:rsidP="00EE0C7A"/>
          <w:p w14:paraId="7584675B" w14:textId="77777777" w:rsidR="0016776E" w:rsidRDefault="0016776E" w:rsidP="00EE0C7A"/>
          <w:p w14:paraId="42443CB6" w14:textId="77777777" w:rsidR="0016776E" w:rsidRDefault="0016776E" w:rsidP="00EE0C7A"/>
          <w:p w14:paraId="0A238F08" w14:textId="77777777" w:rsidR="0016776E" w:rsidRDefault="0016776E" w:rsidP="00EE0C7A"/>
        </w:tc>
      </w:tr>
    </w:tbl>
    <w:p w14:paraId="3E967485" w14:textId="77777777" w:rsidR="00A208B6" w:rsidRDefault="00A208B6" w:rsidP="00EE0C7A"/>
    <w:p w14:paraId="173E390B" w14:textId="487E556E" w:rsidR="00BD2BAA" w:rsidRDefault="00151F7F" w:rsidP="00BD2BAA">
      <w:r>
        <w:br/>
      </w:r>
      <w:r w:rsidR="00BD2BAA">
        <w:t>Hiermit bestätigen wir die Richtigkeit der Angaben und die zweckgebundene Verwendung bei Zuteilung der Fördermittel.</w:t>
      </w:r>
    </w:p>
    <w:p w14:paraId="491F13B7" w14:textId="77777777" w:rsidR="00BD2BAA" w:rsidRDefault="00BD2BAA" w:rsidP="00BD2BAA"/>
    <w:p w14:paraId="48444093" w14:textId="77777777" w:rsidR="00BD2BAA" w:rsidRDefault="00BD2BAA" w:rsidP="00BD2BAA">
      <w:r>
        <w:t xml:space="preserve">Ort / Datum: ____________________________  </w:t>
      </w:r>
    </w:p>
    <w:p w14:paraId="6B1B1FDE" w14:textId="77777777" w:rsidR="00BD2BAA" w:rsidRDefault="00BD2BAA" w:rsidP="00BD2BAA"/>
    <w:p w14:paraId="132982A9" w14:textId="77777777" w:rsidR="00BD2BAA" w:rsidRDefault="00BD2BAA" w:rsidP="00BD2BAA"/>
    <w:p w14:paraId="7D6E3339" w14:textId="77777777" w:rsidR="00BD2BAA" w:rsidRDefault="00BD2BAA" w:rsidP="00BD2BAA">
      <w:r>
        <w:t>Unterschrift: ____________________________</w:t>
      </w:r>
    </w:p>
    <w:p w14:paraId="249D6F47" w14:textId="77777777" w:rsidR="00F04011" w:rsidRDefault="00F04011" w:rsidP="00BD2BAA"/>
    <w:p w14:paraId="38E7BE40" w14:textId="77777777" w:rsidR="00F04011" w:rsidRDefault="00F04011" w:rsidP="00BD2BAA"/>
    <w:p w14:paraId="4E6B3CB3" w14:textId="77777777" w:rsidR="00F04011" w:rsidRDefault="00F04011" w:rsidP="00BD2BAA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04011" w14:paraId="6E3640D8" w14:textId="77777777" w:rsidTr="00561C9B">
        <w:tc>
          <w:tcPr>
            <w:tcW w:w="9062" w:type="dxa"/>
            <w:shd w:val="clear" w:color="auto" w:fill="FFFF00"/>
          </w:tcPr>
          <w:p w14:paraId="755F7228" w14:textId="22E6CC1E" w:rsidR="00F04011" w:rsidRPr="003E6A52" w:rsidRDefault="00F04011" w:rsidP="00561C9B">
            <w:pPr>
              <w:jc w:val="center"/>
              <w:rPr>
                <w:b/>
                <w:bCs/>
                <w:u w:val="single"/>
              </w:rPr>
            </w:pPr>
            <w:r w:rsidRPr="003E6A52">
              <w:rPr>
                <w:b/>
                <w:bCs/>
                <w:u w:val="single"/>
              </w:rPr>
              <w:t>Jugendmittelverteilung:</w:t>
            </w:r>
          </w:p>
          <w:p w14:paraId="5469F95C" w14:textId="48219E4E" w:rsidR="00F04011" w:rsidRDefault="00F04011" w:rsidP="00561C9B">
            <w:pPr>
              <w:jc w:val="center"/>
            </w:pPr>
            <w:proofErr w:type="spellStart"/>
            <w:r>
              <w:t>Bewerbungschluß</w:t>
            </w:r>
            <w:proofErr w:type="spellEnd"/>
            <w:r>
              <w:t>: 30.06.2026</w:t>
            </w:r>
            <w:r>
              <w:br/>
              <w:t xml:space="preserve">Auszahlung: bis </w:t>
            </w:r>
            <w:proofErr w:type="gramStart"/>
            <w:r>
              <w:t>31.12.2026  nach</w:t>
            </w:r>
            <w:proofErr w:type="gramEnd"/>
            <w:r>
              <w:t xml:space="preserve"> </w:t>
            </w:r>
            <w:r w:rsidR="00BA5842">
              <w:t>Zusage der Jugendmittel und</w:t>
            </w:r>
            <w:r w:rsidR="00BA5842">
              <w:br/>
            </w:r>
            <w:r>
              <w:t>Vorlage des Verwendungsnachweise</w:t>
            </w:r>
            <w:r w:rsidR="00BA5842">
              <w:t>s</w:t>
            </w:r>
          </w:p>
          <w:p w14:paraId="7B615CC7" w14:textId="77777777" w:rsidR="0004068A" w:rsidRDefault="0004068A" w:rsidP="00561C9B">
            <w:pPr>
              <w:jc w:val="center"/>
            </w:pPr>
          </w:p>
          <w:p w14:paraId="1F3B15D8" w14:textId="0E687B8D" w:rsidR="0022292F" w:rsidRDefault="00686E0F" w:rsidP="00561C9B">
            <w:pPr>
              <w:jc w:val="center"/>
              <w:rPr>
                <w:b/>
                <w:bCs/>
              </w:rPr>
            </w:pPr>
            <w:r>
              <w:t>Ausgefüllter Antrag bitte</w:t>
            </w:r>
            <w:r w:rsidR="0022292F">
              <w:t xml:space="preserve"> als </w:t>
            </w:r>
            <w:proofErr w:type="spellStart"/>
            <w:r w:rsidR="0022292F">
              <w:t>pdf</w:t>
            </w:r>
            <w:proofErr w:type="spellEnd"/>
            <w:r>
              <w:t xml:space="preserve"> per Mail</w:t>
            </w:r>
            <w:r w:rsidR="0004068A">
              <w:t xml:space="preserve"> an </w:t>
            </w:r>
            <w:r w:rsidR="0022292F">
              <w:rPr>
                <w:b/>
                <w:bCs/>
              </w:rPr>
              <w:br/>
            </w:r>
            <w:hyperlink r:id="rId8" w:history="1">
              <w:r w:rsidR="0022292F" w:rsidRPr="00C3218A">
                <w:rPr>
                  <w:rStyle w:val="Hyperlink"/>
                  <w:b/>
                  <w:bCs/>
                </w:rPr>
                <w:t>sportjugend@sportkreis-mos.de</w:t>
              </w:r>
            </w:hyperlink>
            <w:r w:rsidR="004D326C">
              <w:rPr>
                <w:b/>
                <w:bCs/>
              </w:rPr>
              <w:t xml:space="preserve"> und </w:t>
            </w:r>
            <w:hyperlink r:id="rId9" w:history="1">
              <w:r w:rsidR="002546ED" w:rsidRPr="00C3218A">
                <w:rPr>
                  <w:rStyle w:val="Hyperlink"/>
                  <w:b/>
                  <w:bCs/>
                </w:rPr>
                <w:t>info@sportkreis-mos.de</w:t>
              </w:r>
            </w:hyperlink>
            <w:r w:rsidR="004D326C">
              <w:rPr>
                <w:b/>
                <w:bCs/>
              </w:rPr>
              <w:t xml:space="preserve"> </w:t>
            </w:r>
          </w:p>
          <w:p w14:paraId="7DE2507A" w14:textId="41E23C96" w:rsidR="00686E0F" w:rsidRDefault="004D326C" w:rsidP="00561C9B">
            <w:pPr>
              <w:jc w:val="center"/>
            </w:pPr>
            <w:r>
              <w:rPr>
                <w:b/>
                <w:bCs/>
              </w:rPr>
              <w:t>schicken</w:t>
            </w:r>
            <w:r w:rsidR="0022292F">
              <w:rPr>
                <w:b/>
                <w:bCs/>
              </w:rPr>
              <w:t>!</w:t>
            </w:r>
          </w:p>
        </w:tc>
      </w:tr>
    </w:tbl>
    <w:p w14:paraId="5DEE2AB3" w14:textId="77777777" w:rsidR="00F04011" w:rsidRDefault="00F04011" w:rsidP="00BD2BAA"/>
    <w:p w14:paraId="07AFFA29" w14:textId="77777777" w:rsidR="00BD2BAA" w:rsidRPr="00EF764E" w:rsidRDefault="00BD2BAA" w:rsidP="00BD2BAA">
      <w:r>
        <w:tab/>
      </w:r>
      <w:r>
        <w:tab/>
      </w:r>
    </w:p>
    <w:p w14:paraId="1258B239" w14:textId="4CC2E250" w:rsidR="00EF764E" w:rsidRPr="00EF764E" w:rsidRDefault="00EF764E" w:rsidP="00371CD5"/>
    <w:sectPr w:rsidR="00EF764E" w:rsidRPr="00EF764E">
      <w:footerReference w:type="default" r:id="rId10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8598A1" w14:textId="77777777" w:rsidR="00564278" w:rsidRDefault="00564278" w:rsidP="00D8319D">
      <w:pPr>
        <w:spacing w:after="0" w:line="240" w:lineRule="auto"/>
      </w:pPr>
      <w:r>
        <w:separator/>
      </w:r>
    </w:p>
  </w:endnote>
  <w:endnote w:type="continuationSeparator" w:id="0">
    <w:p w14:paraId="46192BB9" w14:textId="77777777" w:rsidR="00564278" w:rsidRDefault="00564278" w:rsidP="00D831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E80DCD" w14:textId="52A6047E" w:rsidR="00D8319D" w:rsidRDefault="001342A4">
    <w:pPr>
      <w:pStyle w:val="Fuzeile"/>
    </w:pPr>
    <w:r>
      <w:t>Antrag Jugendmittelverteilung 2026 / Sportjugend</w:t>
    </w:r>
    <w:r w:rsidR="0021794D">
      <w:t xml:space="preserve"> Mosbach /</w:t>
    </w:r>
    <w:r w:rsidR="00885751">
      <w:t xml:space="preserve"> Seite</w:t>
    </w:r>
    <w:r w:rsidR="0021794D">
      <w:t xml:space="preserve"> </w:t>
    </w:r>
    <w:r w:rsidR="00497945">
      <w:fldChar w:fldCharType="begin"/>
    </w:r>
    <w:r w:rsidR="00497945">
      <w:instrText>PAGE   \* MERGEFORMAT</w:instrText>
    </w:r>
    <w:r w:rsidR="00497945">
      <w:fldChar w:fldCharType="separate"/>
    </w:r>
    <w:r w:rsidR="00497945">
      <w:t>1</w:t>
    </w:r>
    <w:r w:rsidR="00497945">
      <w:fldChar w:fldCharType="end"/>
    </w:r>
  </w:p>
  <w:p w14:paraId="10C3CAB0" w14:textId="77777777" w:rsidR="00D8319D" w:rsidRDefault="00D8319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1215A6" w14:textId="77777777" w:rsidR="00564278" w:rsidRDefault="00564278" w:rsidP="00D8319D">
      <w:pPr>
        <w:spacing w:after="0" w:line="240" w:lineRule="auto"/>
      </w:pPr>
      <w:r>
        <w:separator/>
      </w:r>
    </w:p>
  </w:footnote>
  <w:footnote w:type="continuationSeparator" w:id="0">
    <w:p w14:paraId="6147CC71" w14:textId="77777777" w:rsidR="00564278" w:rsidRDefault="00564278" w:rsidP="00D831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309A3"/>
    <w:multiLevelType w:val="hybridMultilevel"/>
    <w:tmpl w:val="38FC8AE4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4655E9"/>
    <w:multiLevelType w:val="hybridMultilevel"/>
    <w:tmpl w:val="8E5E45AA"/>
    <w:lvl w:ilvl="0" w:tplc="2092F412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bCs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6666234">
    <w:abstractNumId w:val="1"/>
  </w:num>
  <w:num w:numId="2" w16cid:durableId="16913745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FA7"/>
    <w:rsid w:val="000062AE"/>
    <w:rsid w:val="0004068A"/>
    <w:rsid w:val="000553AD"/>
    <w:rsid w:val="000E1363"/>
    <w:rsid w:val="001342A4"/>
    <w:rsid w:val="00151F7F"/>
    <w:rsid w:val="0016776E"/>
    <w:rsid w:val="00191B75"/>
    <w:rsid w:val="00197ECA"/>
    <w:rsid w:val="0021794D"/>
    <w:rsid w:val="0022292F"/>
    <w:rsid w:val="002546ED"/>
    <w:rsid w:val="0026076D"/>
    <w:rsid w:val="002905A1"/>
    <w:rsid w:val="00343F90"/>
    <w:rsid w:val="00371CD5"/>
    <w:rsid w:val="00372F15"/>
    <w:rsid w:val="003E4159"/>
    <w:rsid w:val="003E6A52"/>
    <w:rsid w:val="0047175D"/>
    <w:rsid w:val="00497945"/>
    <w:rsid w:val="004D326C"/>
    <w:rsid w:val="004F5DA6"/>
    <w:rsid w:val="00510DCA"/>
    <w:rsid w:val="0051721F"/>
    <w:rsid w:val="00555368"/>
    <w:rsid w:val="00561C9B"/>
    <w:rsid w:val="00564278"/>
    <w:rsid w:val="005658B3"/>
    <w:rsid w:val="00577E2E"/>
    <w:rsid w:val="00640985"/>
    <w:rsid w:val="00686E0F"/>
    <w:rsid w:val="00696FE2"/>
    <w:rsid w:val="006A5CE4"/>
    <w:rsid w:val="006E3396"/>
    <w:rsid w:val="00705341"/>
    <w:rsid w:val="00721FA7"/>
    <w:rsid w:val="007F0BF6"/>
    <w:rsid w:val="0085460A"/>
    <w:rsid w:val="0087490E"/>
    <w:rsid w:val="00875683"/>
    <w:rsid w:val="00881D4B"/>
    <w:rsid w:val="00885751"/>
    <w:rsid w:val="008D53EC"/>
    <w:rsid w:val="008E0FE0"/>
    <w:rsid w:val="008E5A5B"/>
    <w:rsid w:val="00907510"/>
    <w:rsid w:val="009221F1"/>
    <w:rsid w:val="00947273"/>
    <w:rsid w:val="00952912"/>
    <w:rsid w:val="00983A97"/>
    <w:rsid w:val="009A4B9D"/>
    <w:rsid w:val="009E0CC0"/>
    <w:rsid w:val="00A208B6"/>
    <w:rsid w:val="00A25F4D"/>
    <w:rsid w:val="00A92256"/>
    <w:rsid w:val="00BA5842"/>
    <w:rsid w:val="00BD2BAA"/>
    <w:rsid w:val="00BD412A"/>
    <w:rsid w:val="00BD4431"/>
    <w:rsid w:val="00C5290A"/>
    <w:rsid w:val="00C65ED7"/>
    <w:rsid w:val="00D508FB"/>
    <w:rsid w:val="00D82276"/>
    <w:rsid w:val="00D8319D"/>
    <w:rsid w:val="00D9302C"/>
    <w:rsid w:val="00DA577F"/>
    <w:rsid w:val="00DE5485"/>
    <w:rsid w:val="00DF0C09"/>
    <w:rsid w:val="00DF0C15"/>
    <w:rsid w:val="00E63F9E"/>
    <w:rsid w:val="00E87197"/>
    <w:rsid w:val="00EE0C7A"/>
    <w:rsid w:val="00EF764E"/>
    <w:rsid w:val="00F04011"/>
    <w:rsid w:val="00F34954"/>
    <w:rsid w:val="00F60CD8"/>
    <w:rsid w:val="00F63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9F4841"/>
  <w15:chartTrackingRefBased/>
  <w15:docId w15:val="{9CDF5AEB-28D3-4203-BEAD-6D386F1DC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721F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721F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721FA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721F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721FA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721F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721F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721F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721F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721F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721F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721F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721FA7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721FA7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721FA7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721FA7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721FA7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721FA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721F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721F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721F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721F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721F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721FA7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721FA7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721FA7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721F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721FA7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721FA7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39"/>
    <w:rsid w:val="00721F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D831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8319D"/>
  </w:style>
  <w:style w:type="paragraph" w:styleId="Fuzeile">
    <w:name w:val="footer"/>
    <w:basedOn w:val="Standard"/>
    <w:link w:val="FuzeileZchn"/>
    <w:uiPriority w:val="99"/>
    <w:unhideWhenUsed/>
    <w:rsid w:val="00D831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8319D"/>
  </w:style>
  <w:style w:type="character" w:styleId="Hyperlink">
    <w:name w:val="Hyperlink"/>
    <w:basedOn w:val="Absatz-Standardschriftart"/>
    <w:uiPriority w:val="99"/>
    <w:unhideWhenUsed/>
    <w:rsid w:val="004D326C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4D32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ortjugend@sportkreis-mos.d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info@sportkreis-mos.de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228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Kreis, Michael</dc:creator>
  <cp:keywords/>
  <dc:description/>
  <cp:lastModifiedBy>Michael Kreis</cp:lastModifiedBy>
  <cp:revision>50</cp:revision>
  <dcterms:created xsi:type="dcterms:W3CDTF">2026-04-03T07:57:00Z</dcterms:created>
  <dcterms:modified xsi:type="dcterms:W3CDTF">2026-04-03T11:46:00Z</dcterms:modified>
</cp:coreProperties>
</file>